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Кущевская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12:40;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13:10;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14:30;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